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5A" w:rsidRDefault="00C26594" w:rsidP="00703F13">
      <w:pPr>
        <w:tabs>
          <w:tab w:val="left" w:pos="12049"/>
        </w:tabs>
      </w:pPr>
      <w:r>
        <w:rPr>
          <w:noProof/>
          <w:lang w:val="pt-PT" w:eastAsia="pt-PT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82E" w:rsidRPr="003A382E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372pt;margin-top:678.75pt;width:106.5pt;height:30.7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">
            <v:textbox>
              <w:txbxContent>
                <w:p w:rsidR="003E75DD" w:rsidRPr="0020671E" w:rsidRDefault="003E75DD" w:rsidP="003E75DD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20671E">
                    <w:rPr>
                      <w:rFonts w:ascii="Helvetica" w:hAnsi="Helvetica"/>
                      <w:sz w:val="16"/>
                      <w:szCs w:val="16"/>
                    </w:rPr>
                    <w:t>Logotype of the Sending Organization</w:t>
                  </w:r>
                </w:p>
              </w:txbxContent>
            </v:textbox>
          </v:shape>
        </w:pict>
      </w:r>
      <w:r w:rsidR="003A382E" w:rsidRPr="003A382E">
        <w:rPr>
          <w:noProof/>
          <w:lang w:eastAsia="en-GB"/>
        </w:rPr>
        <w:pict>
          <v:shape id="Text Box 10" o:spid="_x0000_s1027" type="#_x0000_t202" style="position:absolute;margin-left:129pt;margin-top:678.75pt;width:106.5pt;height:30.7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">
            <v:textbox>
              <w:txbxContent>
                <w:p w:rsidR="00626261" w:rsidRPr="0020671E" w:rsidRDefault="00626261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20671E">
                    <w:rPr>
                      <w:rFonts w:ascii="Helvetica" w:hAnsi="Helvetica"/>
                      <w:sz w:val="16"/>
                      <w:szCs w:val="16"/>
                    </w:rPr>
                    <w:t>Logotype of the Receiving Organization</w:t>
                  </w:r>
                </w:p>
              </w:txbxContent>
            </v:textbox>
          </v:shape>
        </w:pict>
      </w:r>
      <w:r w:rsidR="003A382E" w:rsidRPr="003A382E">
        <w:rPr>
          <w:noProof/>
          <w:lang w:eastAsia="en-GB"/>
        </w:rPr>
        <w:pict>
          <v:shape id="Text Box 8" o:spid="_x0000_s1028" type="#_x0000_t202" style="position:absolute;margin-left:55.5pt;margin-top:293.25pt;width:494.25pt;height:395.75pt;z-index:251665408;visibility:visible;mso-position-horizontal-relative:margin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" filled="f" stroked="f">
            <v:textbox inset=",7.2pt,,7.2pt">
              <w:txbxContent>
                <w:p w:rsidR="00DB4FD5" w:rsidRPr="0093040F" w:rsidRDefault="0081781E" w:rsidP="00DB4FD5">
                  <w:pPr>
                    <w:spacing w:after="160" w:line="240" w:lineRule="auto"/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</w:pPr>
                  <w:proofErr w:type="spellStart"/>
                  <w:r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C</w:t>
                  </w:r>
                  <w:r w:rsidR="00C3679F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ertificado</w:t>
                  </w:r>
                  <w:proofErr w:type="spellEnd"/>
                </w:p>
                <w:p w:rsidR="00DB4FD5" w:rsidRPr="00A14B0B" w:rsidRDefault="00A14B0B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</w:pP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Por el presente se declara que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(1)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_________________________________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____, original de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(2)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_____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____, nacido/</w:t>
                  </w:r>
                  <w:proofErr w:type="spellStart"/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a el</w:t>
                  </w:r>
                  <w:proofErr w:type="spellEnd"/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(3)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____/___/___,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lugar de nacimiento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(4)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_________________,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ha </w:t>
                  </w:r>
                  <w:proofErr w:type="spellStart"/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adquirdo</w:t>
                  </w:r>
                  <w:proofErr w:type="spellEnd"/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con éxito la unidad de resultado de aprendizaje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(5)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_____________________________________,</w:t>
                  </w:r>
                  <w:r w:rsidR="00DB4FD5" w:rsidRPr="00A14B0B">
                    <w:rPr>
                      <w:rFonts w:ascii="Century Gothic" w:hAnsi="Century Gothic"/>
                      <w:b/>
                      <w:sz w:val="21"/>
                      <w:szCs w:val="21"/>
                      <w:lang w:val="es-ES"/>
                    </w:rPr>
                    <w:t xml:space="preserve">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código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(6)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______,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nivel EQF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(7)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__, con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(8)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horas de formación, de la cualificación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(9)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_____________________, en la organización receptora (centro de FP) 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(10)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_____________________________________,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ubicado en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(11)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______________________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con la calificación de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(12.1)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_______________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en el país/organización rec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eptora, que corresponde a una c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alificación de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(12.2)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_______________ </w:t>
                  </w:r>
                  <w:r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en el país/organización de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envío y a la calificación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Europass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de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>(12.3)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_______________,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bajo el proyecto europeo de movilidad número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 xml:space="preserve">(13) 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__________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_______, de acuerdo con el Acuerdo de Aprendizaje y el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Memorandum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de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Understanding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establecido con la organización de envío (centro de FP)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 xml:space="preserve">(14) 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_____________________________________,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que corresponde en el país de envío a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 </w:t>
                  </w:r>
                  <w:r w:rsidR="00DB4FD5" w:rsidRPr="00A14B0B">
                    <w:rPr>
                      <w:rFonts w:ascii="Century Gothic" w:hAnsi="Century Gothic"/>
                      <w:b/>
                      <w:sz w:val="16"/>
                      <w:szCs w:val="16"/>
                      <w:lang w:val="es-ES"/>
                    </w:rPr>
                    <w:t xml:space="preserve">(15)  </w:t>
                  </w:r>
                  <w:r w:rsidR="00DB4FD5" w:rsidRPr="00A14B0B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 xml:space="preserve">________ </w:t>
                  </w:r>
                  <w:r w:rsidR="008633D6"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  <w:t>créditos ECVET</w:t>
                  </w:r>
                </w:p>
                <w:p w:rsidR="00DB4FD5" w:rsidRPr="00A14B0B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s-ES"/>
                    </w:rPr>
                  </w:pPr>
                </w:p>
                <w:tbl>
                  <w:tblPr>
                    <w:tblStyle w:val="Tabelacomgrelh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06"/>
                    <w:gridCol w:w="4806"/>
                  </w:tblGrid>
                  <w:tr w:rsidR="00DB4FD5" w:rsidTr="00DB4FD5">
                    <w:tc>
                      <w:tcPr>
                        <w:tcW w:w="4806" w:type="dxa"/>
                      </w:tcPr>
                      <w:p w:rsidR="00DB4FD5" w:rsidRPr="008633D6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</w:pPr>
                        <w:r w:rsidRPr="008633D6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es-ES"/>
                          </w:rPr>
                          <w:t xml:space="preserve">(16) </w:t>
                        </w:r>
                        <w:r w:rsidR="008633D6" w:rsidRPr="008633D6"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  <w:t>Lugar y fecha</w:t>
                        </w:r>
                      </w:p>
                      <w:p w:rsidR="00DB4FD5" w:rsidRPr="008633D6" w:rsidRDefault="008633D6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</w:pPr>
                        <w:r w:rsidRPr="008633D6"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  <w:t>La organización receptora</w:t>
                        </w:r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(17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(Name of the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Director and Stamp)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8633D6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</w:pPr>
                        <w:r w:rsidRPr="008633D6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es-ES"/>
                          </w:rPr>
                          <w:t xml:space="preserve">(16) </w:t>
                        </w:r>
                        <w:r w:rsidR="008633D6" w:rsidRPr="008633D6"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  <w:t>Lugar y fecha</w:t>
                        </w:r>
                      </w:p>
                      <w:p w:rsidR="00DB4FD5" w:rsidRPr="008633D6" w:rsidRDefault="008633D6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</w:pPr>
                        <w:r w:rsidRPr="008633D6">
                          <w:rPr>
                            <w:rFonts w:ascii="Century Gothic" w:hAnsi="Century Gothic"/>
                            <w:sz w:val="21"/>
                            <w:szCs w:val="21"/>
                            <w:lang w:val="es-ES"/>
                          </w:rPr>
                          <w:t>La organización de envío</w:t>
                        </w:r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(18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(Name of the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Director and Stamp)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</w:tr>
                </w:tbl>
                <w:p w:rsidR="00DB4FD5" w:rsidRPr="0093040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p w:rsidR="00DB4FD5" w:rsidRPr="00905346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en-US"/>
                    </w:rPr>
                  </w:pPr>
                </w:p>
                <w:p w:rsidR="00DB4FD5" w:rsidRPr="00E01B7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en-US"/>
                    </w:rPr>
                  </w:pPr>
                </w:p>
                <w:p w:rsidR="00DB4FD5" w:rsidRPr="00C97CA6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en-US"/>
                    </w:rPr>
                  </w:pPr>
                </w:p>
                <w:p w:rsidR="00DB4FD5" w:rsidRPr="00FD4ED0" w:rsidRDefault="00DB4FD5" w:rsidP="00DB4FD5">
                  <w:pPr>
                    <w:rPr>
                      <w:rFonts w:ascii="Helvetica Neue" w:hAnsi="Helvetica Neue"/>
                      <w:b/>
                    </w:rPr>
                  </w:pPr>
                </w:p>
              </w:txbxContent>
            </v:textbox>
            <w10:wrap type="tight" anchorx="margin"/>
          </v:shape>
        </w:pict>
      </w:r>
      <w:bookmarkStart w:id="0" w:name="_GoBack"/>
      <w:r w:rsidR="00DB4FD5">
        <w:rPr>
          <w:noProof/>
          <w:lang w:val="pt-PT" w:eastAsia="pt-P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7934325</wp:posOffset>
            </wp:positionV>
            <wp:extent cx="7553325" cy="2752725"/>
            <wp:effectExtent l="19050" t="0" r="9525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3E75DD">
        <w:rPr>
          <w:noProof/>
          <w:lang w:val="pt-PT" w:eastAsia="pt-PT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382E" w:rsidRPr="003A382E">
        <w:rPr>
          <w:noProof/>
          <w:lang w:eastAsia="en-GB"/>
        </w:rPr>
        <w:pict>
          <v:shape id="Text Box 4" o:spid="_x0000_s1029" type="#_x0000_t202" style="position:absolute;margin-left:5in;margin-top:-107.25pt;width:96pt;height:37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">
            <v:textbox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 w:rsidR="003A382E" w:rsidRPr="003A382E">
        <w:rPr>
          <w:noProof/>
          <w:lang w:eastAsia="en-GB"/>
        </w:rPr>
        <w:pict>
          <v:shape id="Text Box 6" o:spid="_x0000_s1030" type="#_x0000_t202" style="position:absolute;margin-left:469.55pt;margin-top:-107.25pt;width:96pt;height:37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">
            <v:textbox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F11EC"/>
    <w:rsid w:val="00135205"/>
    <w:rsid w:val="00171135"/>
    <w:rsid w:val="00193B57"/>
    <w:rsid w:val="001E6D93"/>
    <w:rsid w:val="0020671E"/>
    <w:rsid w:val="002A1AAA"/>
    <w:rsid w:val="002D2F40"/>
    <w:rsid w:val="00354B3E"/>
    <w:rsid w:val="00377EE2"/>
    <w:rsid w:val="003A382E"/>
    <w:rsid w:val="003E75DD"/>
    <w:rsid w:val="0045129F"/>
    <w:rsid w:val="0047710D"/>
    <w:rsid w:val="00530471"/>
    <w:rsid w:val="00535E33"/>
    <w:rsid w:val="005D5E9A"/>
    <w:rsid w:val="00602A28"/>
    <w:rsid w:val="00626261"/>
    <w:rsid w:val="00641346"/>
    <w:rsid w:val="00677A5A"/>
    <w:rsid w:val="006D3C91"/>
    <w:rsid w:val="007028D6"/>
    <w:rsid w:val="00703B7A"/>
    <w:rsid w:val="00703F13"/>
    <w:rsid w:val="007A277E"/>
    <w:rsid w:val="007A46CF"/>
    <w:rsid w:val="007B22D1"/>
    <w:rsid w:val="007D14A4"/>
    <w:rsid w:val="0081781E"/>
    <w:rsid w:val="0085178E"/>
    <w:rsid w:val="008633D6"/>
    <w:rsid w:val="00871314"/>
    <w:rsid w:val="008D5D9D"/>
    <w:rsid w:val="00905346"/>
    <w:rsid w:val="009270EC"/>
    <w:rsid w:val="0093040F"/>
    <w:rsid w:val="00940F39"/>
    <w:rsid w:val="00982F2A"/>
    <w:rsid w:val="009956BD"/>
    <w:rsid w:val="009A1B8A"/>
    <w:rsid w:val="00A14B0B"/>
    <w:rsid w:val="00A609FD"/>
    <w:rsid w:val="00A6524E"/>
    <w:rsid w:val="00A66A93"/>
    <w:rsid w:val="00A71D86"/>
    <w:rsid w:val="00AA44FE"/>
    <w:rsid w:val="00AA7EA6"/>
    <w:rsid w:val="00AE4809"/>
    <w:rsid w:val="00AF2070"/>
    <w:rsid w:val="00B33700"/>
    <w:rsid w:val="00B8778E"/>
    <w:rsid w:val="00C0711D"/>
    <w:rsid w:val="00C21516"/>
    <w:rsid w:val="00C26594"/>
    <w:rsid w:val="00C3679F"/>
    <w:rsid w:val="00C458F6"/>
    <w:rsid w:val="00CC22D3"/>
    <w:rsid w:val="00D278B5"/>
    <w:rsid w:val="00DA2E3D"/>
    <w:rsid w:val="00DA4E33"/>
    <w:rsid w:val="00DB4FD5"/>
    <w:rsid w:val="00EB2DC9"/>
    <w:rsid w:val="00F05048"/>
    <w:rsid w:val="00F1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Epralima</cp:lastModifiedBy>
  <cp:revision>2</cp:revision>
  <cp:lastPrinted>2018-08-24T15:45:00Z</cp:lastPrinted>
  <dcterms:created xsi:type="dcterms:W3CDTF">2018-10-12T14:39:00Z</dcterms:created>
  <dcterms:modified xsi:type="dcterms:W3CDTF">2018-10-12T14:39:00Z</dcterms:modified>
</cp:coreProperties>
</file>