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A5A" w:rsidRDefault="00C26594" w:rsidP="00703F13">
      <w:pPr>
        <w:tabs>
          <w:tab w:val="left" w:pos="12049"/>
        </w:tabs>
      </w:pPr>
      <w:r>
        <w:rPr>
          <w:noProof/>
          <w:lang w:val="pt-PT" w:eastAsia="pt-PT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5314950</wp:posOffset>
            </wp:positionH>
            <wp:positionV relativeFrom="paragraph">
              <wp:posOffset>10106025</wp:posOffset>
            </wp:positionV>
            <wp:extent cx="1590675" cy="447675"/>
            <wp:effectExtent l="19050" t="0" r="9525" b="0"/>
            <wp:wrapSquare wrapText="bothSides"/>
            <wp:docPr id="3" name="Imagem 3" descr="eu_flag_co_funded_pos_[rgb]_rig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u_flag_co_funded_pos_[rgb]_right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0C73">
        <w:rPr>
          <w:noProof/>
          <w:lang w:val="pt-PT" w:eastAsia="pt-P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372pt;margin-top:678.75pt;width:106.5pt;height:30.75pt;z-index:251669504;mso-position-horizontal-relative:text;mso-position-vertical-relative:text">
            <v:textbox style="mso-next-textbox:#_x0000_s1037">
              <w:txbxContent>
                <w:p w:rsidR="00453AF8" w:rsidRPr="00453AF8" w:rsidRDefault="00453AF8" w:rsidP="00453AF8">
                  <w:pPr>
                    <w:jc w:val="center"/>
                    <w:rPr>
                      <w:rFonts w:ascii="Helvetica" w:hAnsi="Helvetica"/>
                      <w:sz w:val="16"/>
                      <w:szCs w:val="16"/>
                      <w:lang w:val="pt-PT"/>
                    </w:rPr>
                  </w:pPr>
                  <w:r w:rsidRPr="00453AF8">
                    <w:rPr>
                      <w:rFonts w:ascii="Helvetica" w:hAnsi="Helvetica"/>
                      <w:sz w:val="16"/>
                      <w:szCs w:val="16"/>
                      <w:lang w:val="pt-PT"/>
                    </w:rPr>
                    <w:t xml:space="preserve">Logotipo da Organização de </w:t>
                  </w:r>
                  <w:r>
                    <w:rPr>
                      <w:rFonts w:ascii="Helvetica" w:hAnsi="Helvetica"/>
                      <w:sz w:val="16"/>
                      <w:szCs w:val="16"/>
                      <w:lang w:val="pt-PT"/>
                    </w:rPr>
                    <w:t>Envio</w:t>
                  </w:r>
                </w:p>
                <w:p w:rsidR="003E75DD" w:rsidRPr="00453AF8" w:rsidRDefault="003E75DD" w:rsidP="00453AF8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  <w:r w:rsidR="00800C73">
        <w:rPr>
          <w:noProof/>
          <w:lang w:val="pt-PT" w:eastAsia="pt-PT"/>
        </w:rPr>
        <w:pict>
          <v:shape id="_x0000_s1034" type="#_x0000_t202" style="position:absolute;margin-left:129pt;margin-top:678.75pt;width:106.5pt;height:30.75pt;z-index:251668480;mso-position-horizontal-relative:text;mso-position-vertical-relative:text">
            <v:textbox style="mso-next-textbox:#_x0000_s1034">
              <w:txbxContent>
                <w:p w:rsidR="00626261" w:rsidRPr="00453AF8" w:rsidRDefault="00453AF8" w:rsidP="00626261">
                  <w:pPr>
                    <w:jc w:val="center"/>
                    <w:rPr>
                      <w:rFonts w:ascii="Helvetica" w:hAnsi="Helvetica"/>
                      <w:sz w:val="16"/>
                      <w:szCs w:val="16"/>
                      <w:lang w:val="pt-PT"/>
                    </w:rPr>
                  </w:pPr>
                  <w:r w:rsidRPr="00453AF8">
                    <w:rPr>
                      <w:rFonts w:ascii="Helvetica" w:hAnsi="Helvetica"/>
                      <w:sz w:val="16"/>
                      <w:szCs w:val="16"/>
                      <w:lang w:val="pt-PT"/>
                    </w:rPr>
                    <w:t>Logotipo da Organização de Acolhimento</w:t>
                  </w:r>
                </w:p>
              </w:txbxContent>
            </v:textbox>
          </v:shape>
        </w:pict>
      </w:r>
      <w:r w:rsidR="00800C73">
        <w:rPr>
          <w:noProof/>
          <w:lang w:val="pt-PT" w:eastAsia="pt-PT"/>
        </w:rPr>
        <w:pict>
          <v:shape id="_x0000_s1032" type="#_x0000_t202" style="position:absolute;margin-left:55.5pt;margin-top:293.25pt;width:494.25pt;height:395.75pt;z-index:251665408;mso-wrap-edited:f;mso-position-horizontal-relative:margin;mso-position-vertical-relative:text" wrapcoords="0 0 21600 0 21600 21600 0 21600 0 0" filled="f" stroked="f">
            <v:fill o:detectmouseclick="t"/>
            <v:textbox style="mso-next-textbox:#_x0000_s1032" inset=",7.2pt,,7.2pt">
              <w:txbxContent>
                <w:p w:rsidR="00DB4FD5" w:rsidRPr="00453AF8" w:rsidRDefault="00880798" w:rsidP="00DB4FD5">
                  <w:pPr>
                    <w:spacing w:after="160" w:line="240" w:lineRule="auto"/>
                    <w:rPr>
                      <w:rFonts w:ascii="Helvetica Neue" w:hAnsi="Helvetica Neue"/>
                      <w:b/>
                      <w:color w:val="4F81BD"/>
                      <w:sz w:val="52"/>
                      <w:szCs w:val="52"/>
                      <w:lang w:val="pt-PT"/>
                    </w:rPr>
                  </w:pPr>
                  <w:r>
                    <w:rPr>
                      <w:rFonts w:ascii="Helvetica Neue" w:hAnsi="Helvetica Neue"/>
                      <w:b/>
                      <w:color w:val="4F81BD"/>
                      <w:sz w:val="52"/>
                      <w:szCs w:val="52"/>
                      <w:lang w:val="pt-PT"/>
                    </w:rPr>
                    <w:t>C</w:t>
                  </w:r>
                  <w:r w:rsidR="00453AF8" w:rsidRPr="00453AF8">
                    <w:rPr>
                      <w:rFonts w:ascii="Helvetica Neue" w:hAnsi="Helvetica Neue"/>
                      <w:b/>
                      <w:color w:val="4F81BD"/>
                      <w:sz w:val="52"/>
                      <w:szCs w:val="52"/>
                      <w:lang w:val="pt-PT"/>
                    </w:rPr>
                    <w:t>ertificado</w:t>
                  </w:r>
                </w:p>
                <w:p w:rsidR="00DB4FD5" w:rsidRPr="00974094" w:rsidRDefault="003B0C3F" w:rsidP="00DB4FD5">
                  <w:pPr>
                    <w:spacing w:after="0" w:line="360" w:lineRule="auto"/>
                    <w:jc w:val="both"/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</w:pPr>
                  <w:r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>Certifica-se que</w:t>
                  </w:r>
                  <w:r w:rsidR="00DB4FD5"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 xml:space="preserve"> </w:t>
                  </w:r>
                  <w:r w:rsidR="00DB4FD5" w:rsidRPr="00974094">
                    <w:rPr>
                      <w:rFonts w:ascii="Century Gothic" w:hAnsi="Century Gothic"/>
                      <w:b/>
                      <w:sz w:val="16"/>
                      <w:szCs w:val="16"/>
                      <w:lang w:val="pt-PT"/>
                    </w:rPr>
                    <w:t>(</w:t>
                  </w:r>
                  <w:proofErr w:type="gramStart"/>
                  <w:r w:rsidR="00DB4FD5" w:rsidRPr="00974094">
                    <w:rPr>
                      <w:rFonts w:ascii="Century Gothic" w:hAnsi="Century Gothic"/>
                      <w:b/>
                      <w:sz w:val="16"/>
                      <w:szCs w:val="16"/>
                      <w:lang w:val="pt-PT"/>
                    </w:rPr>
                    <w:t>1)</w:t>
                  </w:r>
                  <w:r w:rsidR="00DB4FD5"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>_________________________________</w:t>
                  </w:r>
                  <w:r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>____</w:t>
                  </w:r>
                  <w:proofErr w:type="gramEnd"/>
                  <w:r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>, de</w:t>
                  </w:r>
                  <w:r w:rsidR="00DB4FD5"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 xml:space="preserve"> </w:t>
                  </w:r>
                  <w:r w:rsidR="00DB4FD5" w:rsidRPr="00974094">
                    <w:rPr>
                      <w:rFonts w:ascii="Century Gothic" w:hAnsi="Century Gothic"/>
                      <w:b/>
                      <w:sz w:val="16"/>
                      <w:szCs w:val="16"/>
                      <w:lang w:val="pt-PT"/>
                    </w:rPr>
                    <w:t>(2)</w:t>
                  </w:r>
                  <w:r w:rsidR="00DB4FD5"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>_____</w:t>
                  </w:r>
                  <w:r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>____, nascido/a em</w:t>
                  </w:r>
                  <w:r w:rsidR="00DB4FD5"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 xml:space="preserve"> </w:t>
                  </w:r>
                  <w:r w:rsidR="00DB4FD5" w:rsidRPr="00974094">
                    <w:rPr>
                      <w:rFonts w:ascii="Century Gothic" w:hAnsi="Century Gothic"/>
                      <w:b/>
                      <w:sz w:val="16"/>
                      <w:szCs w:val="16"/>
                      <w:lang w:val="pt-PT"/>
                    </w:rPr>
                    <w:t>(3)</w:t>
                  </w:r>
                  <w:r w:rsidR="00DB4FD5"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 xml:space="preserve">____/___/___, </w:t>
                  </w:r>
                  <w:r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>natural de</w:t>
                  </w:r>
                  <w:r w:rsidR="00DB4FD5"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 xml:space="preserve"> </w:t>
                  </w:r>
                  <w:r w:rsidR="00DB4FD5" w:rsidRPr="00974094">
                    <w:rPr>
                      <w:rFonts w:ascii="Century Gothic" w:hAnsi="Century Gothic"/>
                      <w:b/>
                      <w:sz w:val="16"/>
                      <w:szCs w:val="16"/>
                      <w:lang w:val="pt-PT"/>
                    </w:rPr>
                    <w:t>(4)</w:t>
                  </w:r>
                  <w:r w:rsidR="00DB4FD5"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 xml:space="preserve">_________________, </w:t>
                  </w:r>
                  <w:r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>concluiu com sucesso a Unidade de Resultados de Aprendizagem</w:t>
                  </w:r>
                  <w:r w:rsidR="00DB4FD5"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 xml:space="preserve"> </w:t>
                  </w:r>
                  <w:r w:rsidR="00DB4FD5" w:rsidRPr="00974094">
                    <w:rPr>
                      <w:rFonts w:ascii="Century Gothic" w:hAnsi="Century Gothic"/>
                      <w:b/>
                      <w:sz w:val="16"/>
                      <w:szCs w:val="16"/>
                      <w:lang w:val="pt-PT"/>
                    </w:rPr>
                    <w:t>(5)</w:t>
                  </w:r>
                  <w:r w:rsidR="00DB4FD5"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>_____________________________________,</w:t>
                  </w:r>
                  <w:r w:rsidR="00DB4FD5" w:rsidRPr="00974094">
                    <w:rPr>
                      <w:rFonts w:ascii="Century Gothic" w:hAnsi="Century Gothic"/>
                      <w:b/>
                      <w:sz w:val="21"/>
                      <w:szCs w:val="21"/>
                      <w:lang w:val="pt-PT"/>
                    </w:rPr>
                    <w:t xml:space="preserve"> </w:t>
                  </w:r>
                  <w:r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>código</w:t>
                  </w:r>
                  <w:r w:rsidR="00DB4FD5"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 xml:space="preserve"> </w:t>
                  </w:r>
                  <w:r w:rsidR="00DB4FD5" w:rsidRPr="00974094">
                    <w:rPr>
                      <w:rFonts w:ascii="Century Gothic" w:hAnsi="Century Gothic"/>
                      <w:b/>
                      <w:sz w:val="16"/>
                      <w:szCs w:val="16"/>
                      <w:lang w:val="pt-PT"/>
                    </w:rPr>
                    <w:t>(6)</w:t>
                  </w:r>
                  <w:r w:rsidR="00DB4FD5"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 xml:space="preserve">______, </w:t>
                  </w:r>
                  <w:r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 xml:space="preserve">do nível </w:t>
                  </w:r>
                  <w:r w:rsidRPr="00974094">
                    <w:rPr>
                      <w:rFonts w:ascii="Century Gothic" w:hAnsi="Century Gothic"/>
                      <w:b/>
                      <w:sz w:val="16"/>
                      <w:szCs w:val="16"/>
                      <w:lang w:val="pt-PT"/>
                    </w:rPr>
                    <w:t>(7)</w:t>
                  </w:r>
                  <w:r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>___ do QEQ, com</w:t>
                  </w:r>
                  <w:r w:rsidR="00DB4FD5"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 xml:space="preserve"> </w:t>
                  </w:r>
                  <w:r w:rsidR="00DB4FD5" w:rsidRPr="00974094">
                    <w:rPr>
                      <w:rFonts w:ascii="Century Gothic" w:hAnsi="Century Gothic"/>
                      <w:b/>
                      <w:sz w:val="16"/>
                      <w:szCs w:val="16"/>
                      <w:lang w:val="pt-PT"/>
                    </w:rPr>
                    <w:t>(8)</w:t>
                  </w:r>
                  <w:r w:rsidR="00DB4FD5"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>__</w:t>
                  </w:r>
                  <w:r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>__ horas de formação, da qualificação</w:t>
                  </w:r>
                  <w:r w:rsidR="00DB4FD5"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 xml:space="preserve"> </w:t>
                  </w:r>
                  <w:r w:rsidR="00DB4FD5" w:rsidRPr="00974094">
                    <w:rPr>
                      <w:rFonts w:ascii="Century Gothic" w:hAnsi="Century Gothic"/>
                      <w:b/>
                      <w:sz w:val="16"/>
                      <w:szCs w:val="16"/>
                      <w:lang w:val="pt-PT"/>
                    </w:rPr>
                    <w:t>(9)</w:t>
                  </w:r>
                  <w:r w:rsidR="00DB4FD5"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>___</w:t>
                  </w:r>
                  <w:r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>__________________, na organização de acolhimento (Escola</w:t>
                  </w:r>
                  <w:r w:rsidR="00DB4FD5"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>/</w:t>
                  </w:r>
                  <w:r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>Entidade de EFP</w:t>
                  </w:r>
                  <w:r w:rsidR="00DB4FD5"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 xml:space="preserve">) </w:t>
                  </w:r>
                  <w:r w:rsidR="00DB4FD5" w:rsidRPr="00974094">
                    <w:rPr>
                      <w:rFonts w:ascii="Century Gothic" w:hAnsi="Century Gothic"/>
                      <w:b/>
                      <w:sz w:val="16"/>
                      <w:szCs w:val="16"/>
                      <w:lang w:val="pt-PT"/>
                    </w:rPr>
                    <w:t>(10)</w:t>
                  </w:r>
                  <w:r w:rsidR="00DB4FD5"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>_________________________________</w:t>
                  </w:r>
                  <w:r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>____, localizada em</w:t>
                  </w:r>
                  <w:r w:rsidR="00DB4FD5"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 xml:space="preserve"> </w:t>
                  </w:r>
                  <w:r w:rsidR="00DB4FD5" w:rsidRPr="00974094">
                    <w:rPr>
                      <w:rFonts w:ascii="Century Gothic" w:hAnsi="Century Gothic"/>
                      <w:b/>
                      <w:sz w:val="16"/>
                      <w:szCs w:val="16"/>
                      <w:lang w:val="pt-PT"/>
                    </w:rPr>
                    <w:t>(11)</w:t>
                  </w:r>
                  <w:r w:rsidR="00DB4FD5"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 xml:space="preserve">______________________ </w:t>
                  </w:r>
                  <w:r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>com a classificação de</w:t>
                  </w:r>
                  <w:r w:rsidR="00DB4FD5"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 xml:space="preserve"> </w:t>
                  </w:r>
                  <w:r w:rsidR="00DB4FD5" w:rsidRPr="00974094">
                    <w:rPr>
                      <w:rFonts w:ascii="Century Gothic" w:hAnsi="Century Gothic"/>
                      <w:b/>
                      <w:sz w:val="16"/>
                      <w:szCs w:val="16"/>
                      <w:lang w:val="pt-PT"/>
                    </w:rPr>
                    <w:t>(12.1)</w:t>
                  </w:r>
                  <w:r w:rsidR="00DB4FD5"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 xml:space="preserve">_______________ </w:t>
                  </w:r>
                  <w:r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>na organização/país de acolhimento, que corresponde à classificação de</w:t>
                  </w:r>
                  <w:r w:rsidR="00DB4FD5"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 xml:space="preserve"> </w:t>
                  </w:r>
                  <w:r w:rsidR="00DB4FD5" w:rsidRPr="00974094">
                    <w:rPr>
                      <w:rFonts w:ascii="Century Gothic" w:hAnsi="Century Gothic"/>
                      <w:b/>
                      <w:sz w:val="16"/>
                      <w:szCs w:val="16"/>
                      <w:lang w:val="pt-PT"/>
                    </w:rPr>
                    <w:t>(12.2)</w:t>
                  </w:r>
                  <w:r w:rsidR="00DB4FD5"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 xml:space="preserve"> _______________ </w:t>
                  </w:r>
                  <w:r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>na organização/país de envio</w:t>
                  </w:r>
                  <w:r w:rsidR="00DB4FD5"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 xml:space="preserve">, </w:t>
                  </w:r>
                  <w:r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>e</w:t>
                  </w:r>
                  <w:r w:rsidR="00DB4FD5"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 xml:space="preserve"> </w:t>
                  </w:r>
                  <w:r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 xml:space="preserve">à classificação de </w:t>
                  </w:r>
                  <w:r w:rsidR="00DB4FD5" w:rsidRPr="00974094">
                    <w:rPr>
                      <w:rFonts w:ascii="Century Gothic" w:hAnsi="Century Gothic"/>
                      <w:b/>
                      <w:sz w:val="16"/>
                      <w:szCs w:val="16"/>
                      <w:lang w:val="pt-PT"/>
                    </w:rPr>
                    <w:t>(12.3)</w:t>
                  </w:r>
                  <w:r w:rsidR="00DB4FD5"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 xml:space="preserve"> _______________</w:t>
                  </w:r>
                  <w:r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 xml:space="preserve"> na escala </w:t>
                  </w:r>
                  <w:r w:rsidRPr="00974094">
                    <w:rPr>
                      <w:rFonts w:ascii="Century Gothic" w:hAnsi="Century Gothic"/>
                      <w:i/>
                      <w:sz w:val="21"/>
                      <w:szCs w:val="21"/>
                      <w:lang w:val="pt-PT"/>
                    </w:rPr>
                    <w:t>Europass</w:t>
                  </w:r>
                  <w:r w:rsidR="00DB4FD5"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 xml:space="preserve">, </w:t>
                  </w:r>
                  <w:r w:rsidR="00210D8A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>no âmbito do Projeto de Mobilidade Europeia número</w:t>
                  </w:r>
                  <w:r w:rsidR="00DB4FD5"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 xml:space="preserve"> </w:t>
                  </w:r>
                  <w:r w:rsidR="00DB4FD5" w:rsidRPr="00974094">
                    <w:rPr>
                      <w:rFonts w:ascii="Century Gothic" w:hAnsi="Century Gothic"/>
                      <w:b/>
                      <w:sz w:val="16"/>
                      <w:szCs w:val="16"/>
                      <w:lang w:val="pt-PT"/>
                    </w:rPr>
                    <w:t xml:space="preserve">(13) </w:t>
                  </w:r>
                  <w:r w:rsidR="00DB4FD5"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>__________</w:t>
                  </w:r>
                  <w:r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>_______, de acordo com o Acordo de Aprendizagem e o Memorando de Entendimento estabelecido com a organização de envio (Escola</w:t>
                  </w:r>
                  <w:r w:rsidR="00DB4FD5"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>/</w:t>
                  </w:r>
                  <w:r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>Entidade de EFP</w:t>
                  </w:r>
                  <w:r w:rsidR="00DB4FD5"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 xml:space="preserve">) </w:t>
                  </w:r>
                  <w:r w:rsidR="00DB4FD5" w:rsidRPr="00974094">
                    <w:rPr>
                      <w:rFonts w:ascii="Century Gothic" w:hAnsi="Century Gothic"/>
                      <w:b/>
                      <w:sz w:val="16"/>
                      <w:szCs w:val="16"/>
                      <w:lang w:val="pt-PT"/>
                    </w:rPr>
                    <w:t xml:space="preserve">(14) </w:t>
                  </w:r>
                  <w:r w:rsidR="00DB4FD5"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>_____________________________________</w:t>
                  </w:r>
                  <w:r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>, que corresponde no país/organização de envio</w:t>
                  </w:r>
                  <w:r w:rsidR="00DB4FD5"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 xml:space="preserve"> </w:t>
                  </w:r>
                  <w:r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>a</w:t>
                  </w:r>
                  <w:r w:rsidR="00DB4FD5"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 xml:space="preserve"> </w:t>
                  </w:r>
                  <w:r w:rsidR="00DB4FD5" w:rsidRPr="00974094">
                    <w:rPr>
                      <w:rFonts w:ascii="Century Gothic" w:hAnsi="Century Gothic"/>
                      <w:b/>
                      <w:sz w:val="16"/>
                      <w:szCs w:val="16"/>
                      <w:lang w:val="pt-PT"/>
                    </w:rPr>
                    <w:t xml:space="preserve">(15)  </w:t>
                  </w:r>
                  <w:r w:rsidR="00DB4FD5"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 xml:space="preserve">________ </w:t>
                  </w:r>
                  <w:r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>Pontos de Crédito ECVET</w:t>
                  </w:r>
                  <w:r w:rsidR="00DB4FD5" w:rsidRPr="00974094">
                    <w:rPr>
                      <w:rFonts w:ascii="Century Gothic" w:hAnsi="Century Gothic"/>
                      <w:sz w:val="21"/>
                      <w:szCs w:val="21"/>
                      <w:lang w:val="pt-PT"/>
                    </w:rPr>
                    <w:t>.</w:t>
                  </w:r>
                </w:p>
                <w:p w:rsidR="00DB4FD5" w:rsidRDefault="00DB4FD5" w:rsidP="00DB4FD5">
                  <w:pPr>
                    <w:spacing w:after="0" w:line="360" w:lineRule="auto"/>
                    <w:jc w:val="both"/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</w:pPr>
                </w:p>
                <w:tbl>
                  <w:tblPr>
                    <w:tblStyle w:val="Tabelacomgrelha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/>
                  </w:tblPr>
                  <w:tblGrid>
                    <w:gridCol w:w="4806"/>
                    <w:gridCol w:w="4806"/>
                  </w:tblGrid>
                  <w:tr w:rsidR="00DB4FD5" w:rsidTr="00DB4FD5">
                    <w:tc>
                      <w:tcPr>
                        <w:tcW w:w="4806" w:type="dxa"/>
                      </w:tcPr>
                      <w:p w:rsidR="00DB4FD5" w:rsidRPr="00453AF8" w:rsidRDefault="00DB4FD5" w:rsidP="00DB4FD5">
                        <w:pPr>
                          <w:spacing w:after="120"/>
                          <w:ind w:left="851"/>
                          <w:rPr>
                            <w:rFonts w:ascii="Century Gothic" w:hAnsi="Century Gothic"/>
                            <w:sz w:val="21"/>
                            <w:szCs w:val="21"/>
                            <w:lang w:val="pt-PT"/>
                          </w:rPr>
                        </w:pPr>
                        <w:r w:rsidRPr="00453AF8"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  <w:lang w:val="pt-PT"/>
                          </w:rPr>
                          <w:t xml:space="preserve">(16) </w:t>
                        </w:r>
                        <w:r w:rsidR="00453AF8" w:rsidRPr="00453AF8">
                          <w:rPr>
                            <w:rFonts w:ascii="Century Gothic" w:hAnsi="Century Gothic"/>
                            <w:sz w:val="21"/>
                            <w:szCs w:val="21"/>
                            <w:lang w:val="pt-PT"/>
                          </w:rPr>
                          <w:t>Local</w:t>
                        </w:r>
                        <w:proofErr w:type="gramStart"/>
                        <w:r w:rsidR="00453AF8" w:rsidRPr="00453AF8">
                          <w:rPr>
                            <w:rFonts w:ascii="Century Gothic" w:hAnsi="Century Gothic"/>
                            <w:sz w:val="21"/>
                            <w:szCs w:val="21"/>
                            <w:lang w:val="pt-PT"/>
                          </w:rPr>
                          <w:t>,</w:t>
                        </w:r>
                        <w:proofErr w:type="gramEnd"/>
                        <w:r w:rsidR="00453AF8" w:rsidRPr="00453AF8">
                          <w:rPr>
                            <w:rFonts w:ascii="Century Gothic" w:hAnsi="Century Gothic"/>
                            <w:sz w:val="21"/>
                            <w:szCs w:val="21"/>
                            <w:lang w:val="pt-PT"/>
                          </w:rPr>
                          <w:t xml:space="preserve"> data</w:t>
                        </w:r>
                      </w:p>
                      <w:p w:rsidR="00DB4FD5" w:rsidRPr="00453AF8" w:rsidRDefault="00453AF8" w:rsidP="00DB4FD5">
                        <w:pPr>
                          <w:spacing w:after="120"/>
                          <w:ind w:left="851"/>
                          <w:jc w:val="both"/>
                          <w:rPr>
                            <w:rFonts w:ascii="Century Gothic" w:hAnsi="Century Gothic"/>
                            <w:sz w:val="21"/>
                            <w:szCs w:val="21"/>
                            <w:lang w:val="pt-PT"/>
                          </w:rPr>
                        </w:pPr>
                        <w:r w:rsidRPr="00453AF8">
                          <w:rPr>
                            <w:rFonts w:ascii="Century Gothic" w:hAnsi="Century Gothic"/>
                            <w:sz w:val="21"/>
                            <w:szCs w:val="21"/>
                            <w:lang w:val="pt-PT"/>
                          </w:rPr>
                          <w:t>A Organização de Acolhimento</w:t>
                        </w:r>
                      </w:p>
                      <w:p w:rsidR="00DB4FD5" w:rsidRPr="00453AF8" w:rsidRDefault="00DB4FD5" w:rsidP="00DB4FD5">
                        <w:pPr>
                          <w:spacing w:after="60"/>
                          <w:ind w:left="851"/>
                          <w:jc w:val="both"/>
                          <w:rPr>
                            <w:rFonts w:ascii="Century Gothic" w:hAnsi="Century Gothic"/>
                            <w:lang w:val="pt-PT"/>
                          </w:rPr>
                        </w:pPr>
                        <w:r w:rsidRPr="00453AF8">
                          <w:rPr>
                            <w:rFonts w:ascii="Century Gothic" w:hAnsi="Century Gothic"/>
                            <w:sz w:val="21"/>
                            <w:szCs w:val="21"/>
                            <w:lang w:val="pt-PT"/>
                          </w:rPr>
                          <w:t>_________________________________</w:t>
                        </w:r>
                      </w:p>
                      <w:p w:rsidR="00DB4FD5" w:rsidRPr="00453AF8" w:rsidRDefault="00DB4FD5" w:rsidP="00DB4FD5">
                        <w:pPr>
                          <w:ind w:left="851"/>
                          <w:jc w:val="both"/>
                          <w:rPr>
                            <w:rFonts w:ascii="Helvetica Neue" w:hAnsi="Helvetica Neue"/>
                            <w:b/>
                            <w:sz w:val="18"/>
                            <w:szCs w:val="18"/>
                            <w:lang w:val="pt-PT"/>
                          </w:rPr>
                        </w:pPr>
                        <w:r w:rsidRPr="00453AF8"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  <w:lang w:val="pt-PT"/>
                          </w:rPr>
                          <w:t xml:space="preserve">(17) </w:t>
                        </w:r>
                        <w:r w:rsidR="00453AF8" w:rsidRPr="00453AF8">
                          <w:rPr>
                            <w:rFonts w:ascii="Helvetica Neue" w:hAnsi="Helvetica Neue"/>
                            <w:sz w:val="18"/>
                            <w:szCs w:val="18"/>
                            <w:lang w:val="pt-PT"/>
                          </w:rPr>
                          <w:t>(Nome do/a Dire</w:t>
                        </w:r>
                        <w:r w:rsidRPr="00453AF8">
                          <w:rPr>
                            <w:rFonts w:ascii="Helvetica Neue" w:hAnsi="Helvetica Neue"/>
                            <w:sz w:val="18"/>
                            <w:szCs w:val="18"/>
                            <w:lang w:val="pt-PT"/>
                          </w:rPr>
                          <w:t>tor</w:t>
                        </w:r>
                        <w:r w:rsidR="00453AF8" w:rsidRPr="00453AF8">
                          <w:rPr>
                            <w:rFonts w:ascii="Helvetica Neue" w:hAnsi="Helvetica Neue"/>
                            <w:sz w:val="18"/>
                            <w:szCs w:val="18"/>
                            <w:lang w:val="pt-PT"/>
                          </w:rPr>
                          <w:t>/a e carimbo</w:t>
                        </w:r>
                        <w:r w:rsidRPr="00453AF8">
                          <w:rPr>
                            <w:rFonts w:ascii="Helvetica Neue" w:hAnsi="Helvetica Neue"/>
                            <w:sz w:val="18"/>
                            <w:szCs w:val="18"/>
                            <w:lang w:val="pt-PT"/>
                          </w:rPr>
                          <w:t>)</w:t>
                        </w:r>
                      </w:p>
                      <w:p w:rsidR="00DB4FD5" w:rsidRPr="00453AF8" w:rsidRDefault="00DB4FD5" w:rsidP="00DB4FD5">
                        <w:pPr>
                          <w:spacing w:line="360" w:lineRule="auto"/>
                          <w:jc w:val="both"/>
                          <w:rPr>
                            <w:rFonts w:ascii="Century Gothic" w:hAnsi="Century Gothic"/>
                            <w:sz w:val="21"/>
                            <w:szCs w:val="21"/>
                            <w:lang w:val="pt-PT"/>
                          </w:rPr>
                        </w:pPr>
                      </w:p>
                    </w:tc>
                    <w:tc>
                      <w:tcPr>
                        <w:tcW w:w="4806" w:type="dxa"/>
                      </w:tcPr>
                      <w:p w:rsidR="00DB4FD5" w:rsidRPr="00453AF8" w:rsidRDefault="00DB4FD5" w:rsidP="00DB4FD5">
                        <w:pPr>
                          <w:spacing w:after="120"/>
                          <w:ind w:left="851"/>
                          <w:rPr>
                            <w:rFonts w:ascii="Century Gothic" w:hAnsi="Century Gothic"/>
                            <w:sz w:val="21"/>
                            <w:szCs w:val="21"/>
                            <w:lang w:val="pt-PT"/>
                          </w:rPr>
                        </w:pPr>
                        <w:r w:rsidRPr="00453AF8"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  <w:lang w:val="pt-PT"/>
                          </w:rPr>
                          <w:t xml:space="preserve">(16) </w:t>
                        </w:r>
                        <w:r w:rsidR="00453AF8" w:rsidRPr="00453AF8">
                          <w:rPr>
                            <w:rFonts w:ascii="Century Gothic" w:hAnsi="Century Gothic"/>
                            <w:sz w:val="21"/>
                            <w:szCs w:val="21"/>
                            <w:lang w:val="pt-PT"/>
                          </w:rPr>
                          <w:t>Local</w:t>
                        </w:r>
                        <w:proofErr w:type="gramStart"/>
                        <w:r w:rsidR="00453AF8" w:rsidRPr="00453AF8">
                          <w:rPr>
                            <w:rFonts w:ascii="Century Gothic" w:hAnsi="Century Gothic"/>
                            <w:sz w:val="21"/>
                            <w:szCs w:val="21"/>
                            <w:lang w:val="pt-PT"/>
                          </w:rPr>
                          <w:t>,</w:t>
                        </w:r>
                        <w:proofErr w:type="gramEnd"/>
                        <w:r w:rsidR="00453AF8" w:rsidRPr="00453AF8">
                          <w:rPr>
                            <w:rFonts w:ascii="Century Gothic" w:hAnsi="Century Gothic"/>
                            <w:sz w:val="21"/>
                            <w:szCs w:val="21"/>
                            <w:lang w:val="pt-PT"/>
                          </w:rPr>
                          <w:t xml:space="preserve"> data</w:t>
                        </w:r>
                      </w:p>
                      <w:p w:rsidR="00DB4FD5" w:rsidRPr="00453AF8" w:rsidRDefault="00453AF8" w:rsidP="00DB4FD5">
                        <w:pPr>
                          <w:spacing w:after="120"/>
                          <w:ind w:left="851"/>
                          <w:jc w:val="both"/>
                          <w:rPr>
                            <w:rFonts w:ascii="Century Gothic" w:hAnsi="Century Gothic"/>
                            <w:sz w:val="21"/>
                            <w:szCs w:val="21"/>
                            <w:lang w:val="pt-PT"/>
                          </w:rPr>
                        </w:pPr>
                        <w:r w:rsidRPr="00453AF8">
                          <w:rPr>
                            <w:rFonts w:ascii="Century Gothic" w:hAnsi="Century Gothic"/>
                            <w:sz w:val="21"/>
                            <w:szCs w:val="21"/>
                            <w:lang w:val="pt-PT"/>
                          </w:rPr>
                          <w:t>A Organização de Envio</w:t>
                        </w:r>
                      </w:p>
                      <w:p w:rsidR="00DB4FD5" w:rsidRPr="00453AF8" w:rsidRDefault="00DB4FD5" w:rsidP="00DB4FD5">
                        <w:pPr>
                          <w:spacing w:after="60"/>
                          <w:ind w:left="851"/>
                          <w:jc w:val="both"/>
                          <w:rPr>
                            <w:rFonts w:ascii="Century Gothic" w:hAnsi="Century Gothic"/>
                            <w:lang w:val="pt-PT"/>
                          </w:rPr>
                        </w:pPr>
                        <w:r w:rsidRPr="00453AF8">
                          <w:rPr>
                            <w:rFonts w:ascii="Century Gothic" w:hAnsi="Century Gothic"/>
                            <w:sz w:val="21"/>
                            <w:szCs w:val="21"/>
                            <w:lang w:val="pt-PT"/>
                          </w:rPr>
                          <w:t>_________________________________</w:t>
                        </w:r>
                      </w:p>
                      <w:p w:rsidR="00DB4FD5" w:rsidRPr="00453AF8" w:rsidRDefault="00DB4FD5" w:rsidP="00DB4FD5">
                        <w:pPr>
                          <w:ind w:left="851"/>
                          <w:jc w:val="both"/>
                          <w:rPr>
                            <w:rFonts w:ascii="Helvetica Neue" w:hAnsi="Helvetica Neue"/>
                            <w:b/>
                            <w:sz w:val="18"/>
                            <w:szCs w:val="18"/>
                            <w:lang w:val="pt-PT"/>
                          </w:rPr>
                        </w:pPr>
                        <w:r w:rsidRPr="00453AF8"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  <w:lang w:val="pt-PT"/>
                          </w:rPr>
                          <w:t xml:space="preserve">(18) </w:t>
                        </w:r>
                        <w:r w:rsidRPr="00453AF8">
                          <w:rPr>
                            <w:rFonts w:ascii="Helvetica Neue" w:hAnsi="Helvetica Neue"/>
                            <w:sz w:val="18"/>
                            <w:szCs w:val="18"/>
                            <w:lang w:val="pt-PT"/>
                          </w:rPr>
                          <w:t>(</w:t>
                        </w:r>
                        <w:r w:rsidR="00453AF8" w:rsidRPr="00453AF8">
                          <w:rPr>
                            <w:rFonts w:ascii="Helvetica Neue" w:hAnsi="Helvetica Neue"/>
                            <w:sz w:val="18"/>
                            <w:szCs w:val="18"/>
                            <w:lang w:val="pt-PT"/>
                          </w:rPr>
                          <w:t>Nome do/a Diretor/a e carimbo</w:t>
                        </w:r>
                        <w:r w:rsidRPr="00453AF8">
                          <w:rPr>
                            <w:rFonts w:ascii="Helvetica Neue" w:hAnsi="Helvetica Neue"/>
                            <w:sz w:val="18"/>
                            <w:szCs w:val="18"/>
                            <w:lang w:val="pt-PT"/>
                          </w:rPr>
                          <w:t>)</w:t>
                        </w:r>
                      </w:p>
                      <w:p w:rsidR="00DB4FD5" w:rsidRPr="00453AF8" w:rsidRDefault="00DB4FD5" w:rsidP="00DB4FD5">
                        <w:pPr>
                          <w:spacing w:line="360" w:lineRule="auto"/>
                          <w:jc w:val="both"/>
                          <w:rPr>
                            <w:rFonts w:ascii="Century Gothic" w:hAnsi="Century Gothic"/>
                            <w:sz w:val="21"/>
                            <w:szCs w:val="21"/>
                            <w:lang w:val="pt-PT"/>
                          </w:rPr>
                        </w:pPr>
                      </w:p>
                    </w:tc>
                  </w:tr>
                </w:tbl>
                <w:p w:rsidR="00DB4FD5" w:rsidRPr="0093040F" w:rsidRDefault="00DB4FD5" w:rsidP="00DB4FD5">
                  <w:pPr>
                    <w:spacing w:after="0" w:line="360" w:lineRule="auto"/>
                    <w:jc w:val="both"/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</w:pPr>
                </w:p>
                <w:p w:rsidR="00DB4FD5" w:rsidRPr="00905346" w:rsidRDefault="00DB4FD5" w:rsidP="00DB4FD5">
                  <w:pPr>
                    <w:spacing w:after="0" w:line="240" w:lineRule="auto"/>
                    <w:jc w:val="both"/>
                    <w:rPr>
                      <w:rFonts w:ascii="Century Gothic" w:hAnsi="Century Gothic"/>
                      <w:sz w:val="8"/>
                      <w:szCs w:val="8"/>
                      <w:lang w:val="en-US"/>
                    </w:rPr>
                  </w:pPr>
                </w:p>
                <w:p w:rsidR="00DB4FD5" w:rsidRPr="00E01B75" w:rsidRDefault="00DB4FD5" w:rsidP="00DB4FD5">
                  <w:pPr>
                    <w:spacing w:after="0" w:line="360" w:lineRule="auto"/>
                    <w:jc w:val="both"/>
                    <w:rPr>
                      <w:rFonts w:ascii="Century Gothic" w:hAnsi="Century Gothic"/>
                      <w:lang w:val="en-US"/>
                    </w:rPr>
                  </w:pPr>
                </w:p>
                <w:p w:rsidR="00DB4FD5" w:rsidRPr="00C97CA6" w:rsidRDefault="00DB4FD5" w:rsidP="00DB4FD5">
                  <w:pPr>
                    <w:spacing w:after="0" w:line="360" w:lineRule="auto"/>
                    <w:jc w:val="both"/>
                    <w:rPr>
                      <w:rFonts w:ascii="Century Gothic" w:hAnsi="Century Gothic"/>
                      <w:sz w:val="24"/>
                      <w:szCs w:val="24"/>
                      <w:lang w:val="en-US"/>
                    </w:rPr>
                  </w:pPr>
                </w:p>
                <w:p w:rsidR="00DB4FD5" w:rsidRPr="00FD4ED0" w:rsidRDefault="00DB4FD5" w:rsidP="00DB4FD5">
                  <w:pPr>
                    <w:rPr>
                      <w:rFonts w:ascii="Helvetica Neue" w:hAnsi="Helvetica Neue"/>
                      <w:b/>
                    </w:rPr>
                  </w:pPr>
                </w:p>
              </w:txbxContent>
            </v:textbox>
            <w10:wrap type="tight" anchorx="margin"/>
          </v:shape>
        </w:pict>
      </w:r>
      <w:r w:rsidR="00DB4FD5">
        <w:rPr>
          <w:noProof/>
          <w:lang w:val="pt-PT" w:eastAsia="pt-PT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7934325</wp:posOffset>
            </wp:positionV>
            <wp:extent cx="7553325" cy="2752725"/>
            <wp:effectExtent l="19050" t="0" r="9525" b="0"/>
            <wp:wrapSquare wrapText="bothSides"/>
            <wp:docPr id="6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E75DD">
        <w:rPr>
          <w:noProof/>
          <w:lang w:val="pt-PT" w:eastAsia="pt-PT"/>
        </w:rPr>
        <w:drawing>
          <wp:inline distT="0" distB="0" distL="0" distR="0">
            <wp:extent cx="7610475" cy="3609975"/>
            <wp:effectExtent l="1905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0475" cy="360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00C73">
        <w:rPr>
          <w:noProof/>
          <w:lang w:val="pt-PT" w:eastAsia="pt-PT"/>
        </w:rPr>
        <w:pict>
          <v:shape id="_x0000_s1028" type="#_x0000_t202" style="position:absolute;margin-left:5in;margin-top:-107.25pt;width:96pt;height:37.5pt;z-index:251662336;mso-position-horizontal-relative:text;mso-position-vertical-relative:text">
            <v:textbox style="mso-next-textbox:#_x0000_s1028">
              <w:txbxContent>
                <w:p w:rsidR="00F14AE2" w:rsidRPr="00DA2E3D" w:rsidRDefault="00F14AE2" w:rsidP="00F14AE2">
                  <w:pPr>
                    <w:spacing w:after="0" w:line="240" w:lineRule="auto"/>
                    <w:jc w:val="center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DA2E3D">
                    <w:rPr>
                      <w:rFonts w:ascii="Helvetica" w:hAnsi="Helvetica"/>
                      <w:sz w:val="16"/>
                      <w:szCs w:val="16"/>
                    </w:rPr>
                    <w:t>Insert the logotype of the Sending Organization</w:t>
                  </w:r>
                </w:p>
              </w:txbxContent>
            </v:textbox>
          </v:shape>
        </w:pict>
      </w:r>
      <w:r w:rsidR="00800C73">
        <w:rPr>
          <w:noProof/>
          <w:lang w:val="pt-PT" w:eastAsia="pt-PT"/>
        </w:rPr>
        <w:pict>
          <v:shape id="_x0000_s1030" type="#_x0000_t202" style="position:absolute;margin-left:469.55pt;margin-top:-107.25pt;width:96pt;height:37.5pt;z-index:251663360;mso-position-horizontal-relative:text;mso-position-vertical-relative:text">
            <v:textbox style="mso-next-textbox:#_x0000_s1030">
              <w:txbxContent>
                <w:p w:rsidR="00F05048" w:rsidRPr="00DA2E3D" w:rsidRDefault="00F05048" w:rsidP="00F05048">
                  <w:pPr>
                    <w:spacing w:after="0" w:line="240" w:lineRule="auto"/>
                    <w:jc w:val="center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DA2E3D">
                    <w:rPr>
                      <w:rFonts w:ascii="Helvetica" w:hAnsi="Helvetica"/>
                      <w:sz w:val="16"/>
                      <w:szCs w:val="16"/>
                    </w:rPr>
                    <w:t>Insert the logotype of the Sending Organization</w:t>
                  </w:r>
                </w:p>
              </w:txbxContent>
            </v:textbox>
          </v:shape>
        </w:pict>
      </w:r>
    </w:p>
    <w:sectPr w:rsidR="00677A5A" w:rsidSect="00530471">
      <w:pgSz w:w="11906" w:h="16838" w:code="9"/>
      <w:pgMar w:top="0" w:right="0" w:bottom="0" w:left="0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5E33"/>
    <w:rsid w:val="00007956"/>
    <w:rsid w:val="000132FC"/>
    <w:rsid w:val="00020391"/>
    <w:rsid w:val="000441CD"/>
    <w:rsid w:val="000562A3"/>
    <w:rsid w:val="00092DC9"/>
    <w:rsid w:val="000C497C"/>
    <w:rsid w:val="000F11EC"/>
    <w:rsid w:val="00171135"/>
    <w:rsid w:val="00193B57"/>
    <w:rsid w:val="001E6D93"/>
    <w:rsid w:val="0020671E"/>
    <w:rsid w:val="00210D8A"/>
    <w:rsid w:val="002A1AAA"/>
    <w:rsid w:val="002D02E8"/>
    <w:rsid w:val="002D2F40"/>
    <w:rsid w:val="00354B3E"/>
    <w:rsid w:val="00377EE2"/>
    <w:rsid w:val="003B0C3F"/>
    <w:rsid w:val="003E75DD"/>
    <w:rsid w:val="0045129F"/>
    <w:rsid w:val="00453AF8"/>
    <w:rsid w:val="0047710D"/>
    <w:rsid w:val="00530471"/>
    <w:rsid w:val="00535E33"/>
    <w:rsid w:val="005D5E9A"/>
    <w:rsid w:val="00602A28"/>
    <w:rsid w:val="00626261"/>
    <w:rsid w:val="00641346"/>
    <w:rsid w:val="00677A5A"/>
    <w:rsid w:val="006D3C91"/>
    <w:rsid w:val="007028D6"/>
    <w:rsid w:val="00703B7A"/>
    <w:rsid w:val="00703F13"/>
    <w:rsid w:val="00794E5D"/>
    <w:rsid w:val="007A277E"/>
    <w:rsid w:val="007A46CF"/>
    <w:rsid w:val="007B22D1"/>
    <w:rsid w:val="007D14A4"/>
    <w:rsid w:val="00800C73"/>
    <w:rsid w:val="0081781E"/>
    <w:rsid w:val="0085178E"/>
    <w:rsid w:val="00871314"/>
    <w:rsid w:val="00880798"/>
    <w:rsid w:val="008D5D9D"/>
    <w:rsid w:val="00905346"/>
    <w:rsid w:val="009270EC"/>
    <w:rsid w:val="0093040F"/>
    <w:rsid w:val="00940F39"/>
    <w:rsid w:val="00974094"/>
    <w:rsid w:val="00982F2A"/>
    <w:rsid w:val="009956BD"/>
    <w:rsid w:val="009A1B8A"/>
    <w:rsid w:val="00A609FD"/>
    <w:rsid w:val="00A6524E"/>
    <w:rsid w:val="00A66A93"/>
    <w:rsid w:val="00A71D86"/>
    <w:rsid w:val="00AA44FE"/>
    <w:rsid w:val="00AA7EA6"/>
    <w:rsid w:val="00AE4809"/>
    <w:rsid w:val="00AF2070"/>
    <w:rsid w:val="00B8778E"/>
    <w:rsid w:val="00C0711D"/>
    <w:rsid w:val="00C21516"/>
    <w:rsid w:val="00C26594"/>
    <w:rsid w:val="00C458F6"/>
    <w:rsid w:val="00CC22D3"/>
    <w:rsid w:val="00D278B5"/>
    <w:rsid w:val="00DA2E3D"/>
    <w:rsid w:val="00DA4E33"/>
    <w:rsid w:val="00DB4FD5"/>
    <w:rsid w:val="00DE0BB5"/>
    <w:rsid w:val="00EB2DC9"/>
    <w:rsid w:val="00F05048"/>
    <w:rsid w:val="00F14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2D1"/>
    <w:rPr>
      <w:rFonts w:ascii="Calibri" w:eastAsia="Calibri" w:hAnsi="Calibri" w:cs="Times New Roman"/>
      <w:lang w:val="en-GB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535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535E33"/>
    <w:rPr>
      <w:rFonts w:ascii="Tahoma" w:hAnsi="Tahoma" w:cs="Tahoma"/>
      <w:sz w:val="16"/>
      <w:szCs w:val="16"/>
      <w:lang w:val="en-GB"/>
    </w:rPr>
  </w:style>
  <w:style w:type="table" w:styleId="Tabelacomgrelha">
    <w:name w:val="Table Grid"/>
    <w:basedOn w:val="Tabelanormal"/>
    <w:uiPriority w:val="59"/>
    <w:rsid w:val="00DB4F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Epralima</dc:creator>
  <cp:lastModifiedBy>Epralima</cp:lastModifiedBy>
  <cp:revision>42</cp:revision>
  <cp:lastPrinted>2018-08-24T15:45:00Z</cp:lastPrinted>
  <dcterms:created xsi:type="dcterms:W3CDTF">2018-08-24T09:41:00Z</dcterms:created>
  <dcterms:modified xsi:type="dcterms:W3CDTF">2018-06-18T10:51:00Z</dcterms:modified>
</cp:coreProperties>
</file>