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A" w:rsidRDefault="00532A27" w:rsidP="00703F13">
      <w:pPr>
        <w:tabs>
          <w:tab w:val="left" w:pos="12049"/>
        </w:tabs>
      </w:pPr>
      <w:r w:rsidRPr="00532A27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372pt;margin-top:700.5pt;width:106.5pt;height:30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">
            <v:textbox>
              <w:txbxContent>
                <w:p w:rsidR="003E75DD" w:rsidRPr="0020671E" w:rsidRDefault="003E75DD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20671E">
                    <w:rPr>
                      <w:rFonts w:ascii="Helvetica" w:hAnsi="Helvetica"/>
                      <w:sz w:val="16"/>
                      <w:szCs w:val="16"/>
                    </w:rPr>
                    <w:t>Logo</w:t>
                  </w:r>
                  <w:r w:rsidR="00891C99"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891C99">
                    <w:rPr>
                      <w:rFonts w:ascii="Helvetica" w:hAnsi="Helvetica"/>
                      <w:sz w:val="16"/>
                      <w:szCs w:val="16"/>
                    </w:rPr>
                    <w:t>Organizație</w:t>
                  </w:r>
                  <w:proofErr w:type="spellEnd"/>
                  <w:r w:rsidR="00891C99">
                    <w:rPr>
                      <w:rFonts w:ascii="Helvetica" w:hAnsi="Helvetica"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="00891C99">
                    <w:rPr>
                      <w:rFonts w:ascii="Helvetica" w:hAnsi="Helvetica"/>
                      <w:sz w:val="16"/>
                      <w:szCs w:val="16"/>
                    </w:rPr>
                    <w:t>trimitere</w:t>
                  </w:r>
                  <w:bookmarkStart w:id="0" w:name="_GoBack"/>
                  <w:bookmarkEnd w:id="0"/>
                  <w:proofErr w:type="spellEnd"/>
                </w:p>
              </w:txbxContent>
            </v:textbox>
          </v:shape>
        </w:pict>
      </w:r>
      <w:r w:rsidRPr="00532A27">
        <w:rPr>
          <w:noProof/>
          <w:lang w:val="en-US"/>
        </w:rPr>
        <w:pict>
          <v:shape id="Text Box 10" o:spid="_x0000_s1027" type="#_x0000_t202" style="position:absolute;margin-left:133.5pt;margin-top:700.5pt;width:106.5pt;height:30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">
            <v:textbox>
              <w:txbxContent>
                <w:p w:rsidR="00626261" w:rsidRPr="0020671E" w:rsidRDefault="00891C99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Logo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organizaie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de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primire</w:t>
                  </w:r>
                  <w:proofErr w:type="spellEnd"/>
                </w:p>
              </w:txbxContent>
            </v:textbox>
          </v:shape>
        </w:pict>
      </w:r>
      <w:r w:rsidRPr="00532A27">
        <w:rPr>
          <w:noProof/>
          <w:lang w:val="en-US"/>
        </w:rPr>
        <w:pict>
          <v:shape id="Text Box 8" o:spid="_x0000_s1028" type="#_x0000_t202" style="position:absolute;margin-left:55.5pt;margin-top:293.25pt;width:494.25pt;height:422pt;z-index:251665408;visibility:visible;mso-position-horizontal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" filled="f" stroked="f">
            <v:textbox inset=",7.2pt,,7.2pt">
              <w:txbxContent>
                <w:p w:rsidR="00DB4FD5" w:rsidRPr="0093040F" w:rsidRDefault="002B5F44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</w:pPr>
                  <w:proofErr w:type="spellStart"/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C</w:t>
                  </w:r>
                  <w:r w:rsidR="00194BE5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ertificat</w:t>
                  </w:r>
                  <w:proofErr w:type="spellEnd"/>
                </w:p>
                <w:p w:rsidR="00DB4FD5" w:rsidRDefault="00194BE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</w:rPr>
                    <w:t>Prin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</w:rPr>
                    <w:t>prezentul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se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</w:rPr>
                    <w:t>certifică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</w:rPr>
                    <w:t>faptul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</w:rPr>
                    <w:t>că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din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(2)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născut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la data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(3)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____/___/___,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localitatea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(4)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a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încheiat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cu success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Unit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atea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Rezultate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ale 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Î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nvă</w:t>
                  </w:r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țării</w:t>
                  </w:r>
                  <w:proofErr w:type="spellEnd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(5)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</w:rPr>
                    <w:t>,</w:t>
                  </w:r>
                  <w:r w:rsidR="00DB4FD5" w:rsidRPr="0093040F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</w:rPr>
                    <w:t>cod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(6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______,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nivel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EQF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(7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__, cu un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număr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(8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 ore, din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cadrul</w:t>
                  </w:r>
                  <w:proofErr w:type="spellEnd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calificării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(9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__________________ </w:t>
                  </w:r>
                  <w:proofErr w:type="spellStart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i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organiza</w:t>
                  </w:r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ția</w:t>
                  </w:r>
                  <w:proofErr w:type="spellEnd"/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gazdă</w:t>
                  </w:r>
                  <w:proofErr w:type="spellEnd"/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Școală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/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furnizor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VET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(10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cu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adresa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(11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 cu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classificarea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(12.1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 in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țara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primire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/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organizatia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ceaa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corespunde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cu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clasificarea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(12.2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053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 in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țara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trimitere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/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organiza</w:t>
                  </w:r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ția</w:t>
                  </w:r>
                  <w:proofErr w:type="spellEnd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și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cu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clasificarea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DB4FD5" w:rsidRPr="00905346">
                    <w:rPr>
                      <w:rFonts w:ascii="Century Gothic" w:hAnsi="Century Gothic"/>
                      <w:i/>
                      <w:sz w:val="21"/>
                      <w:szCs w:val="21"/>
                      <w:lang w:val="en-US"/>
                    </w:rPr>
                    <w:t>Europass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(12.3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053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_______________,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cadru</w:t>
                  </w:r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ș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proiectului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mobilitate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european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numărul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(13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_______,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concordan</w:t>
                  </w:r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ță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cu 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Acordul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Formare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si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cu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Memorandumul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</w:t>
                  </w:r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țelegere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stabilt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cu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organiza</w:t>
                  </w:r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ția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trimitere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(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școală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/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provider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VET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(14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ceea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corespunde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în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țara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de </w:t>
                  </w:r>
                  <w:proofErr w:type="spellStart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trimitere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y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/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organiza</w:t>
                  </w:r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ție</w:t>
                  </w:r>
                  <w:proofErr w:type="spellEnd"/>
                  <w:r w:rsidR="00EF66D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cu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(15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 </w:t>
                  </w:r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Puncte</w:t>
                  </w:r>
                  <w:proofErr w:type="spellEnd"/>
                  <w:r w:rsidR="00EF66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Credit ECVET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.</w:t>
                  </w:r>
                </w:p>
                <w:p w:rsidR="00DB4FD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EF66D5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Loc , data</w:t>
                        </w:r>
                      </w:p>
                      <w:p w:rsidR="00DB4FD5" w:rsidRPr="00EF66D5" w:rsidRDefault="00EF66D5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Organiza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>ția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>Primire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(17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891C99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proofErr w:type="spellStart"/>
                        <w:r w:rsidR="00891C99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R</w:t>
                        </w:r>
                        <w:r w:rsidR="00EF66D5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eprezentant</w:t>
                        </w:r>
                        <w:proofErr w:type="spellEnd"/>
                        <w:r w:rsidR="00EF66D5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legal </w:t>
                        </w:r>
                        <w:proofErr w:type="spellStart"/>
                        <w:r w:rsidR="00EF66D5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nume</w:t>
                        </w:r>
                        <w:proofErr w:type="spellEnd"/>
                        <w:r w:rsidR="00EF66D5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, </w:t>
                        </w:r>
                        <w:proofErr w:type="spellStart"/>
                        <w:r w:rsidR="00EF66D5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ștampila</w:t>
                        </w:r>
                        <w:proofErr w:type="spellEnd"/>
                        <w:r w:rsidR="00EF66D5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EF66D5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Loc, data</w:t>
                        </w:r>
                      </w:p>
                      <w:p w:rsidR="00DB4FD5" w:rsidRPr="00EF66D5" w:rsidRDefault="00EF66D5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Organiza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>ția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  <w:lang w:val="en-US"/>
                          </w:rPr>
                          <w:t>primire</w:t>
                        </w:r>
                        <w:proofErr w:type="spellEnd"/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(18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proofErr w:type="spellStart"/>
                        <w:r w:rsidR="00891C99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Reprezentant</w:t>
                        </w:r>
                        <w:proofErr w:type="spellEnd"/>
                        <w:r w:rsidR="00891C99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legal </w:t>
                        </w:r>
                        <w:proofErr w:type="spellStart"/>
                        <w:r w:rsidR="00891C99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nume</w:t>
                        </w:r>
                        <w:proofErr w:type="spellEnd"/>
                        <w:r w:rsidR="00891C99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, </w:t>
                        </w:r>
                        <w:proofErr w:type="spellStart"/>
                        <w:r w:rsidR="00891C99"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ștampila</w:t>
                        </w:r>
                        <w:proofErr w:type="spellEnd"/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r w:rsidR="00EF66D5">
        <w:rPr>
          <w:noProof/>
          <w:lang w:val="pt-PT" w:eastAsia="pt-P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8105775</wp:posOffset>
            </wp:positionV>
            <wp:extent cx="7553325" cy="2590800"/>
            <wp:effectExtent l="0" t="0" r="0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594">
        <w:rPr>
          <w:noProof/>
          <w:lang w:val="pt-PT"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A27">
        <w:rPr>
          <w:noProof/>
          <w:lang w:val="en-US"/>
        </w:rPr>
        <w:pict>
          <v:shape id="Text Box 4" o:spid="_x0000_s1029" type="#_x0000_t202" style="position:absolute;margin-left:5in;margin-top:-107.25pt;width:96pt;height:37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">
            <v:textbox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Pr="00532A27">
        <w:rPr>
          <w:noProof/>
          <w:lang w:val="en-US"/>
        </w:rPr>
        <w:pict>
          <v:shape id="Text Box 6" o:spid="_x0000_s1030" type="#_x0000_t202" style="position:absolute;margin-left:469.55pt;margin-top:-107.25pt;width:96pt;height:37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">
            <v:textbox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80000067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71135"/>
    <w:rsid w:val="00193B57"/>
    <w:rsid w:val="00194BE5"/>
    <w:rsid w:val="001B3939"/>
    <w:rsid w:val="001E6D93"/>
    <w:rsid w:val="0020671E"/>
    <w:rsid w:val="002A1AAA"/>
    <w:rsid w:val="002B5F44"/>
    <w:rsid w:val="002D2F40"/>
    <w:rsid w:val="00354B3E"/>
    <w:rsid w:val="00377EE2"/>
    <w:rsid w:val="003E75DD"/>
    <w:rsid w:val="0045129F"/>
    <w:rsid w:val="0047710D"/>
    <w:rsid w:val="00530471"/>
    <w:rsid w:val="00532A27"/>
    <w:rsid w:val="00535E33"/>
    <w:rsid w:val="005D5E9A"/>
    <w:rsid w:val="00602A28"/>
    <w:rsid w:val="00626261"/>
    <w:rsid w:val="00641346"/>
    <w:rsid w:val="00677A5A"/>
    <w:rsid w:val="006D3C91"/>
    <w:rsid w:val="007028D6"/>
    <w:rsid w:val="00703B7A"/>
    <w:rsid w:val="00703F13"/>
    <w:rsid w:val="007972FF"/>
    <w:rsid w:val="007A277E"/>
    <w:rsid w:val="007A46CF"/>
    <w:rsid w:val="007B22D1"/>
    <w:rsid w:val="007D14A4"/>
    <w:rsid w:val="0081781E"/>
    <w:rsid w:val="0085178E"/>
    <w:rsid w:val="00871314"/>
    <w:rsid w:val="00891C99"/>
    <w:rsid w:val="008D5D9D"/>
    <w:rsid w:val="00905346"/>
    <w:rsid w:val="009270EC"/>
    <w:rsid w:val="0093040F"/>
    <w:rsid w:val="00940F39"/>
    <w:rsid w:val="00947865"/>
    <w:rsid w:val="00982F2A"/>
    <w:rsid w:val="009956BD"/>
    <w:rsid w:val="009A1B8A"/>
    <w:rsid w:val="00A609FD"/>
    <w:rsid w:val="00A6524E"/>
    <w:rsid w:val="00A66A93"/>
    <w:rsid w:val="00A71D86"/>
    <w:rsid w:val="00AA44FE"/>
    <w:rsid w:val="00AA7EA6"/>
    <w:rsid w:val="00AE4809"/>
    <w:rsid w:val="00AF2070"/>
    <w:rsid w:val="00B8778E"/>
    <w:rsid w:val="00C0711D"/>
    <w:rsid w:val="00C21516"/>
    <w:rsid w:val="00C26594"/>
    <w:rsid w:val="00C458F6"/>
    <w:rsid w:val="00CC22D3"/>
    <w:rsid w:val="00D278B5"/>
    <w:rsid w:val="00DA2E3D"/>
    <w:rsid w:val="00DA4E33"/>
    <w:rsid w:val="00DB4FD5"/>
    <w:rsid w:val="00EB2DC9"/>
    <w:rsid w:val="00EF66D5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XXX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3</cp:revision>
  <cp:lastPrinted>2018-06-28T14:35:00Z</cp:lastPrinted>
  <dcterms:created xsi:type="dcterms:W3CDTF">2018-10-12T15:07:00Z</dcterms:created>
  <dcterms:modified xsi:type="dcterms:W3CDTF">2018-06-28T14:35:00Z</dcterms:modified>
</cp:coreProperties>
</file>